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F8208" w14:textId="0BD7287E" w:rsidR="00C76658" w:rsidRPr="00C76658" w:rsidRDefault="00C76658" w:rsidP="00C76658">
      <w:pPr>
        <w:jc w:val="right"/>
      </w:pPr>
      <w:r w:rsidRPr="00C76658">
        <w:t>Koper, 16.10.2026</w:t>
      </w:r>
    </w:p>
    <w:p w14:paraId="1D26D601" w14:textId="56389D83" w:rsidR="00C76658" w:rsidRPr="00135D69" w:rsidRDefault="00C76658" w:rsidP="00C76658">
      <w:pPr>
        <w:rPr>
          <w:rFonts w:ascii="Calibri" w:hAnsi="Calibri" w:cs="Calibri"/>
          <w:b/>
          <w:bCs/>
          <w:sz w:val="36"/>
          <w:szCs w:val="36"/>
        </w:rPr>
      </w:pPr>
      <w:r w:rsidRPr="00135D69">
        <w:rPr>
          <w:rFonts w:ascii="Calibri" w:hAnsi="Calibri" w:cs="Calibri"/>
          <w:b/>
          <w:bCs/>
          <w:sz w:val="36"/>
          <w:szCs w:val="36"/>
        </w:rPr>
        <w:t>Začenja se sedmi natečaj za mlade glasbene skupine, CMK Studio Live 2026</w:t>
      </w:r>
    </w:p>
    <w:p w14:paraId="75EC95F6" w14:textId="77777777" w:rsidR="00C76658" w:rsidRPr="00135D69" w:rsidRDefault="00C76658" w:rsidP="00C76658">
      <w:pPr>
        <w:rPr>
          <w:rFonts w:ascii="Calibri" w:hAnsi="Calibri" w:cs="Calibri"/>
          <w:b/>
          <w:bCs/>
        </w:rPr>
      </w:pPr>
      <w:r w:rsidRPr="00135D69">
        <w:rPr>
          <w:rFonts w:ascii="Calibri" w:hAnsi="Calibri" w:cs="Calibri"/>
          <w:b/>
          <w:bCs/>
        </w:rPr>
        <w:t>Center mladih Koper že sedmo leto zapored organizira glasbeni natečaj CMK Studio Live, namenjen mladim glasbenikom in glasbenim skupinam, ki želijo predstaviti svojo avtorsko ustvarjalnost ter pridobiti dragocene izkušnje pri ustvarjanju glasbe v profesionalnem studiu. Najboljše tri finaliste čakajo privlačne nagrade, med katerimi izstopata studijsko snemanje avtorskih skladb in snemanje videospota.</w:t>
      </w:r>
    </w:p>
    <w:p w14:paraId="10420804" w14:textId="77777777" w:rsidR="00C76658" w:rsidRPr="00135D69" w:rsidRDefault="00C76658" w:rsidP="00C76658">
      <w:pPr>
        <w:rPr>
          <w:rFonts w:ascii="Calibri" w:hAnsi="Calibri" w:cs="Calibri"/>
        </w:rPr>
      </w:pPr>
      <w:r>
        <w:rPr>
          <w:rFonts w:ascii="Calibri" w:hAnsi="Calibri" w:cs="Calibri"/>
        </w:rPr>
        <w:t>L</w:t>
      </w:r>
      <w:r w:rsidRPr="00135D69">
        <w:rPr>
          <w:rFonts w:ascii="Calibri" w:hAnsi="Calibri" w:cs="Calibri"/>
        </w:rPr>
        <w:t>etos se bodo glasbene skupine za uvrstitev v finale pomerile na dveh kvalifikacijskih večerih, ki bosta v soboto, 17. oktobra, in soboto, 24. oktobra, ob 20.30 v Centru mladih Koper.</w:t>
      </w:r>
    </w:p>
    <w:p w14:paraId="503A287D" w14:textId="77777777" w:rsidR="00C76658" w:rsidRPr="00135D69" w:rsidRDefault="00C76658" w:rsidP="00C76658">
      <w:pPr>
        <w:rPr>
          <w:rFonts w:ascii="Calibri" w:hAnsi="Calibri" w:cs="Calibri"/>
        </w:rPr>
      </w:pPr>
      <w:r w:rsidRPr="00135D69">
        <w:rPr>
          <w:rFonts w:ascii="Calibri" w:hAnsi="Calibri" w:cs="Calibri"/>
        </w:rPr>
        <w:t xml:space="preserve">Na prvem kvalifikacijskem večeru bodo nastopili </w:t>
      </w:r>
      <w:r w:rsidRPr="00B26DF6">
        <w:rPr>
          <w:rFonts w:ascii="Calibri" w:hAnsi="Calibri" w:cs="Calibri"/>
          <w:b/>
          <w:bCs/>
        </w:rPr>
        <w:t xml:space="preserve">Plavi </w:t>
      </w:r>
      <w:proofErr w:type="spellStart"/>
      <w:r w:rsidRPr="00B26DF6">
        <w:rPr>
          <w:rFonts w:ascii="Calibri" w:hAnsi="Calibri" w:cs="Calibri"/>
          <w:b/>
          <w:bCs/>
        </w:rPr>
        <w:t>Ponedeljak</w:t>
      </w:r>
      <w:proofErr w:type="spellEnd"/>
      <w:r w:rsidRPr="00B26DF6">
        <w:rPr>
          <w:rFonts w:ascii="Calibri" w:hAnsi="Calibri" w:cs="Calibri"/>
          <w:b/>
          <w:bCs/>
        </w:rPr>
        <w:t xml:space="preserve">, </w:t>
      </w:r>
      <w:proofErr w:type="spellStart"/>
      <w:r w:rsidRPr="00B26DF6">
        <w:rPr>
          <w:rFonts w:ascii="Calibri" w:hAnsi="Calibri" w:cs="Calibri"/>
          <w:b/>
          <w:bCs/>
        </w:rPr>
        <w:t>Retrozlom</w:t>
      </w:r>
      <w:proofErr w:type="spellEnd"/>
      <w:r w:rsidRPr="00135D69">
        <w:rPr>
          <w:rFonts w:ascii="Calibri" w:hAnsi="Calibri" w:cs="Calibri"/>
        </w:rPr>
        <w:t xml:space="preserve"> in </w:t>
      </w:r>
      <w:proofErr w:type="spellStart"/>
      <w:r w:rsidRPr="00B26DF6">
        <w:rPr>
          <w:rFonts w:ascii="Calibri" w:hAnsi="Calibri" w:cs="Calibri"/>
          <w:b/>
          <w:bCs/>
        </w:rPr>
        <w:t>Okl's</w:t>
      </w:r>
      <w:proofErr w:type="spellEnd"/>
      <w:r w:rsidRPr="00B26DF6">
        <w:rPr>
          <w:rFonts w:ascii="Calibri" w:hAnsi="Calibri" w:cs="Calibri"/>
          <w:b/>
          <w:bCs/>
        </w:rPr>
        <w:t xml:space="preserve"> </w:t>
      </w:r>
      <w:proofErr w:type="spellStart"/>
      <w:r w:rsidRPr="00B26DF6">
        <w:rPr>
          <w:rFonts w:ascii="Calibri" w:hAnsi="Calibri" w:cs="Calibri"/>
          <w:b/>
          <w:bCs/>
        </w:rPr>
        <w:t>FruitLoops</w:t>
      </w:r>
      <w:proofErr w:type="spellEnd"/>
      <w:r w:rsidRPr="00135D69">
        <w:rPr>
          <w:rFonts w:ascii="Calibri" w:hAnsi="Calibri" w:cs="Calibri"/>
        </w:rPr>
        <w:t xml:space="preserve">, na drugem pa </w:t>
      </w:r>
      <w:r w:rsidRPr="00B26DF6">
        <w:rPr>
          <w:rFonts w:ascii="Calibri" w:hAnsi="Calibri" w:cs="Calibri"/>
          <w:b/>
          <w:bCs/>
        </w:rPr>
        <w:t>KAZAI</w:t>
      </w:r>
      <w:r w:rsidRPr="00135D69">
        <w:rPr>
          <w:rFonts w:ascii="Calibri" w:hAnsi="Calibri" w:cs="Calibri"/>
        </w:rPr>
        <w:t xml:space="preserve">, </w:t>
      </w:r>
      <w:proofErr w:type="spellStart"/>
      <w:r w:rsidRPr="00B26DF6">
        <w:rPr>
          <w:rFonts w:ascii="Calibri" w:hAnsi="Calibri" w:cs="Calibri"/>
          <w:b/>
          <w:bCs/>
        </w:rPr>
        <w:t>Frishki</w:t>
      </w:r>
      <w:proofErr w:type="spellEnd"/>
      <w:r w:rsidRPr="00135D69">
        <w:rPr>
          <w:rFonts w:ascii="Calibri" w:hAnsi="Calibri" w:cs="Calibri"/>
        </w:rPr>
        <w:t xml:space="preserve"> in </w:t>
      </w:r>
      <w:proofErr w:type="spellStart"/>
      <w:r w:rsidRPr="00B26DF6">
        <w:rPr>
          <w:rFonts w:ascii="Calibri" w:hAnsi="Calibri" w:cs="Calibri"/>
          <w:b/>
          <w:bCs/>
        </w:rPr>
        <w:t>Moonset</w:t>
      </w:r>
      <w:proofErr w:type="spellEnd"/>
      <w:r w:rsidRPr="00135D69">
        <w:rPr>
          <w:rFonts w:ascii="Calibri" w:hAnsi="Calibri" w:cs="Calibri"/>
        </w:rPr>
        <w:t xml:space="preserve">. O finalistih bosta odločala glas občinstva in strokovna komisija, ki jo bodo letos sestavljali producent </w:t>
      </w:r>
      <w:r w:rsidRPr="00B26DF6">
        <w:rPr>
          <w:rFonts w:ascii="Calibri" w:hAnsi="Calibri" w:cs="Calibri"/>
          <w:b/>
          <w:bCs/>
        </w:rPr>
        <w:t>Andrea Flego</w:t>
      </w:r>
      <w:r w:rsidRPr="00135D69">
        <w:rPr>
          <w:rFonts w:ascii="Calibri" w:hAnsi="Calibri" w:cs="Calibri"/>
        </w:rPr>
        <w:t xml:space="preserve"> ter kitarista in pevca </w:t>
      </w:r>
      <w:r w:rsidRPr="00B26DF6">
        <w:rPr>
          <w:rFonts w:ascii="Calibri" w:hAnsi="Calibri" w:cs="Calibri"/>
          <w:b/>
          <w:bCs/>
        </w:rPr>
        <w:t xml:space="preserve">Jan </w:t>
      </w:r>
      <w:proofErr w:type="spellStart"/>
      <w:r w:rsidRPr="00B26DF6">
        <w:rPr>
          <w:rFonts w:ascii="Calibri" w:hAnsi="Calibri" w:cs="Calibri"/>
          <w:b/>
          <w:bCs/>
        </w:rPr>
        <w:t>Fanedl</w:t>
      </w:r>
      <w:proofErr w:type="spellEnd"/>
      <w:r w:rsidRPr="00135D69">
        <w:rPr>
          <w:rFonts w:ascii="Calibri" w:hAnsi="Calibri" w:cs="Calibri"/>
        </w:rPr>
        <w:t xml:space="preserve"> in </w:t>
      </w:r>
      <w:r w:rsidRPr="00B26DF6">
        <w:rPr>
          <w:rFonts w:ascii="Calibri" w:hAnsi="Calibri" w:cs="Calibri"/>
          <w:b/>
          <w:bCs/>
        </w:rPr>
        <w:t xml:space="preserve">Matej </w:t>
      </w:r>
      <w:proofErr w:type="spellStart"/>
      <w:r w:rsidRPr="00B26DF6">
        <w:rPr>
          <w:rFonts w:ascii="Calibri" w:hAnsi="Calibri" w:cs="Calibri"/>
          <w:b/>
          <w:bCs/>
        </w:rPr>
        <w:t>Mittnedorfer</w:t>
      </w:r>
      <w:proofErr w:type="spellEnd"/>
      <w:r w:rsidRPr="00135D69">
        <w:rPr>
          <w:rFonts w:ascii="Calibri" w:hAnsi="Calibri" w:cs="Calibri"/>
        </w:rPr>
        <w:t>.</w:t>
      </w:r>
    </w:p>
    <w:p w14:paraId="62303599" w14:textId="77777777" w:rsidR="00C76658" w:rsidRPr="00135D69" w:rsidRDefault="00C76658" w:rsidP="00C76658">
      <w:pPr>
        <w:rPr>
          <w:rFonts w:ascii="Calibri" w:hAnsi="Calibri" w:cs="Calibri"/>
        </w:rPr>
      </w:pPr>
      <w:r w:rsidRPr="00135D69">
        <w:rPr>
          <w:rFonts w:ascii="Calibri" w:hAnsi="Calibri" w:cs="Calibri"/>
        </w:rPr>
        <w:t>Vrhunec natečaja bo finalni večer v soboto, 14. novembra, ob 20.30, ko se bodo izbrani finalisti pomerili za prva tri mesta in pripadajoče nagrade.</w:t>
      </w:r>
    </w:p>
    <w:p w14:paraId="6E8527E3" w14:textId="77777777" w:rsidR="00C76658" w:rsidRPr="00135D69" w:rsidRDefault="00C76658" w:rsidP="00C76658">
      <w:pPr>
        <w:rPr>
          <w:rFonts w:ascii="Calibri" w:hAnsi="Calibri" w:cs="Calibri"/>
        </w:rPr>
      </w:pPr>
      <w:r w:rsidRPr="00135D69">
        <w:rPr>
          <w:rFonts w:ascii="Calibri" w:hAnsi="Calibri" w:cs="Calibri"/>
        </w:rPr>
        <w:t>Nagrade za razvoj avtorske glasbe</w:t>
      </w:r>
    </w:p>
    <w:p w14:paraId="05583298" w14:textId="77777777" w:rsidR="00C76658" w:rsidRPr="00135D69" w:rsidRDefault="00C76658" w:rsidP="00C76658">
      <w:pPr>
        <w:rPr>
          <w:rFonts w:ascii="Calibri" w:hAnsi="Calibri" w:cs="Calibri"/>
        </w:rPr>
      </w:pPr>
      <w:r w:rsidRPr="00135D69">
        <w:rPr>
          <w:rFonts w:ascii="Calibri" w:hAnsi="Calibri" w:cs="Calibri"/>
        </w:rPr>
        <w:t xml:space="preserve">CMK Studio Live mladim glasbenikom ponuja priložnost, da svojo ustvarjalnost nadgradijo s profesionalno studijsko produkcijo. Vsi trije finalisti bodo namreč prejeli možnost snemanja avtorske glasbe v studiu CMK pod vodstvom producenta </w:t>
      </w:r>
      <w:r w:rsidRPr="00B26DF6">
        <w:rPr>
          <w:rFonts w:ascii="Calibri" w:hAnsi="Calibri" w:cs="Calibri"/>
          <w:b/>
          <w:bCs/>
        </w:rPr>
        <w:t xml:space="preserve">Andree </w:t>
      </w:r>
      <w:proofErr w:type="spellStart"/>
      <w:r w:rsidRPr="00B26DF6">
        <w:rPr>
          <w:rFonts w:ascii="Calibri" w:hAnsi="Calibri" w:cs="Calibri"/>
          <w:b/>
          <w:bCs/>
        </w:rPr>
        <w:t>Effe</w:t>
      </w:r>
      <w:proofErr w:type="spellEnd"/>
      <w:r w:rsidRPr="00135D69">
        <w:rPr>
          <w:rFonts w:ascii="Calibri" w:hAnsi="Calibri" w:cs="Calibri"/>
        </w:rPr>
        <w:t>.</w:t>
      </w:r>
    </w:p>
    <w:p w14:paraId="23999FE7" w14:textId="77777777" w:rsidR="00C76658" w:rsidRPr="00135D69" w:rsidRDefault="00C76658" w:rsidP="00C76658">
      <w:pPr>
        <w:rPr>
          <w:rFonts w:ascii="Calibri" w:hAnsi="Calibri" w:cs="Calibri"/>
        </w:rPr>
      </w:pPr>
      <w:r w:rsidRPr="00135D69">
        <w:rPr>
          <w:rFonts w:ascii="Calibri" w:hAnsi="Calibri" w:cs="Calibri"/>
        </w:rPr>
        <w:t>Nagrade za najboljše tri uvrščene skupine so:</w:t>
      </w:r>
    </w:p>
    <w:p w14:paraId="57981A9D" w14:textId="77777777" w:rsidR="00C76658" w:rsidRPr="00135D69" w:rsidRDefault="00C76658" w:rsidP="00C76658">
      <w:pPr>
        <w:numPr>
          <w:ilvl w:val="0"/>
          <w:numId w:val="7"/>
        </w:numPr>
        <w:spacing w:line="278" w:lineRule="auto"/>
        <w:rPr>
          <w:rFonts w:ascii="Calibri" w:hAnsi="Calibri" w:cs="Calibri"/>
        </w:rPr>
      </w:pPr>
      <w:r w:rsidRPr="00135D69">
        <w:rPr>
          <w:rFonts w:ascii="Calibri" w:hAnsi="Calibri" w:cs="Calibri"/>
        </w:rPr>
        <w:t>1. nagrada: snemanje do treh avtorskih skladb oziroma največ pet snemalnih dni v studiu CMK, miks vsake posnete skladbe ter snemanje videospota v vrednosti 1.000 evrov za eno avtorsko skladbo.</w:t>
      </w:r>
    </w:p>
    <w:p w14:paraId="0141CDA2" w14:textId="77777777" w:rsidR="00C76658" w:rsidRPr="00135D69" w:rsidRDefault="00C76658" w:rsidP="00C76658">
      <w:pPr>
        <w:numPr>
          <w:ilvl w:val="0"/>
          <w:numId w:val="7"/>
        </w:numPr>
        <w:spacing w:line="278" w:lineRule="auto"/>
        <w:rPr>
          <w:rFonts w:ascii="Calibri" w:hAnsi="Calibri" w:cs="Calibri"/>
        </w:rPr>
      </w:pPr>
      <w:r w:rsidRPr="00135D69">
        <w:rPr>
          <w:rFonts w:ascii="Calibri" w:hAnsi="Calibri" w:cs="Calibri"/>
        </w:rPr>
        <w:t>2. nagrada: snemanje do dveh avtorskih skladb oziroma največ trije snemalni dnevi v studiu CMK ter miks obeh skladb.</w:t>
      </w:r>
    </w:p>
    <w:p w14:paraId="547A7619" w14:textId="77777777" w:rsidR="00C76658" w:rsidRPr="00135D69" w:rsidRDefault="00C76658" w:rsidP="00C76658">
      <w:pPr>
        <w:numPr>
          <w:ilvl w:val="0"/>
          <w:numId w:val="7"/>
        </w:numPr>
        <w:spacing w:line="278" w:lineRule="auto"/>
        <w:rPr>
          <w:rFonts w:ascii="Calibri" w:hAnsi="Calibri" w:cs="Calibri"/>
        </w:rPr>
      </w:pPr>
      <w:r w:rsidRPr="00135D69">
        <w:rPr>
          <w:rFonts w:ascii="Calibri" w:hAnsi="Calibri" w:cs="Calibri"/>
        </w:rPr>
        <w:t>3. nagrada: snemanje ene avtorske skladbe oziroma največ dva snemalna dneva v studiu CMK ter miks posnete skladbe.</w:t>
      </w:r>
    </w:p>
    <w:p w14:paraId="79118A67" w14:textId="77777777" w:rsidR="00C76658" w:rsidRPr="00135D69" w:rsidRDefault="00C76658" w:rsidP="00C76658">
      <w:pPr>
        <w:rPr>
          <w:rFonts w:ascii="Calibri" w:hAnsi="Calibri" w:cs="Calibri"/>
        </w:rPr>
      </w:pPr>
      <w:r w:rsidRPr="00135D69">
        <w:rPr>
          <w:rFonts w:ascii="Calibri" w:hAnsi="Calibri" w:cs="Calibri"/>
        </w:rPr>
        <w:t>Z natečajem Center mladih Koper nadaljuje podporo mladim glasbenim ustvarjalcem, spodbuja razvoj avtorske glasbe in jim omogoča, da svoje delo predstavijo širšemu občinstvu.</w:t>
      </w:r>
    </w:p>
    <w:p w14:paraId="30F7773F" w14:textId="77777777" w:rsidR="00C76658" w:rsidRPr="00135D69" w:rsidRDefault="00C76658" w:rsidP="00C76658">
      <w:pPr>
        <w:rPr>
          <w:rFonts w:ascii="Calibri" w:hAnsi="Calibri" w:cs="Calibri"/>
        </w:rPr>
      </w:pPr>
      <w:r w:rsidRPr="00135D69">
        <w:rPr>
          <w:rFonts w:ascii="Calibri" w:hAnsi="Calibri" w:cs="Calibri"/>
        </w:rPr>
        <w:t>Vabljeni na CMK Studio Live Vol. 7! Podprite mlade glasbene ustvarjalce, spoznajte nove glasbene obraze in uživajte v večerih avtorske glasbe. Vstop na vse dogodke je prost.</w:t>
      </w:r>
    </w:p>
    <w:p w14:paraId="20A68009" w14:textId="77777777" w:rsidR="00C76658" w:rsidRPr="00135D69" w:rsidRDefault="00C76658" w:rsidP="00C76658">
      <w:pPr>
        <w:rPr>
          <w:rFonts w:ascii="Calibri" w:hAnsi="Calibri" w:cs="Calibri"/>
        </w:rPr>
      </w:pPr>
    </w:p>
    <w:p w14:paraId="2E8A8C13" w14:textId="0C0518DB" w:rsidR="00C76658" w:rsidRPr="00135D69" w:rsidRDefault="00C76658" w:rsidP="00C76658">
      <w:pPr>
        <w:rPr>
          <w:rFonts w:ascii="Calibri" w:hAnsi="Calibri" w:cs="Calibri"/>
        </w:rPr>
      </w:pPr>
      <w:r w:rsidRPr="00135D69">
        <w:rPr>
          <w:rFonts w:ascii="Calibri" w:hAnsi="Calibri" w:cs="Calibri"/>
        </w:rPr>
        <w:t xml:space="preserve">Več informacij dobite na Facebook strani Centra mladih Koper: </w:t>
      </w:r>
      <w:hyperlink r:id="rId7" w:history="1">
        <w:r w:rsidRPr="008C4F53">
          <w:rPr>
            <w:rStyle w:val="Hiperpovezava"/>
            <w:rFonts w:ascii="Calibri" w:hAnsi="Calibri" w:cs="Calibri"/>
          </w:rPr>
          <w:t>https://www.facebook.com/CenterMladihKoper/events</w:t>
        </w:r>
      </w:hyperlink>
      <w:r>
        <w:rPr>
          <w:rFonts w:ascii="Calibri" w:hAnsi="Calibri" w:cs="Calibri"/>
        </w:rPr>
        <w:t xml:space="preserve"> </w:t>
      </w:r>
    </w:p>
    <w:p w14:paraId="142C6E3A" w14:textId="77777777" w:rsidR="00C76658" w:rsidRPr="00135D69" w:rsidRDefault="00C76658" w:rsidP="00C76658">
      <w:pPr>
        <w:rPr>
          <w:rFonts w:ascii="Calibri" w:hAnsi="Calibri" w:cs="Calibri"/>
        </w:rPr>
      </w:pPr>
    </w:p>
    <w:p w14:paraId="5D1ADCDF" w14:textId="77777777" w:rsidR="00BA00C6" w:rsidRDefault="00BA00C6" w:rsidP="00BA00C6"/>
    <w:p w14:paraId="7F4C839C" w14:textId="1059993D" w:rsidR="00CB69DA" w:rsidRPr="00FF1860" w:rsidRDefault="00CB69DA" w:rsidP="00E33A9D">
      <w:pPr>
        <w:jc w:val="both"/>
        <w:rPr>
          <w:sz w:val="24"/>
          <w:szCs w:val="24"/>
        </w:rPr>
      </w:pPr>
    </w:p>
    <w:sectPr w:rsidR="00CB69DA" w:rsidRPr="00FF1860">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C40DF" w14:textId="77777777" w:rsidR="000D2C84" w:rsidRDefault="000D2C84" w:rsidP="00A74AA2">
      <w:pPr>
        <w:spacing w:after="0" w:line="240" w:lineRule="auto"/>
      </w:pPr>
      <w:r>
        <w:separator/>
      </w:r>
    </w:p>
  </w:endnote>
  <w:endnote w:type="continuationSeparator" w:id="0">
    <w:p w14:paraId="61F46448" w14:textId="77777777" w:rsidR="000D2C84" w:rsidRDefault="000D2C84" w:rsidP="00A74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9E8FB" w14:textId="77777777" w:rsidR="00A74AA2" w:rsidRDefault="00A74AA2" w:rsidP="00A74AA2">
    <w:pPr>
      <w:pStyle w:val="Noga"/>
      <w:jc w:val="right"/>
    </w:pPr>
    <w:r>
      <w:t>Zavod za mladino, kulturo in turizem Koper</w:t>
    </w:r>
  </w:p>
  <w:p w14:paraId="56F5444C" w14:textId="77777777" w:rsidR="00A74AA2" w:rsidRDefault="00A74AA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04B7B" w14:textId="77777777" w:rsidR="000D2C84" w:rsidRDefault="000D2C84" w:rsidP="00A74AA2">
      <w:pPr>
        <w:spacing w:after="0" w:line="240" w:lineRule="auto"/>
      </w:pPr>
      <w:r>
        <w:separator/>
      </w:r>
    </w:p>
  </w:footnote>
  <w:footnote w:type="continuationSeparator" w:id="0">
    <w:p w14:paraId="37DC6337" w14:textId="77777777" w:rsidR="000D2C84" w:rsidRDefault="000D2C84" w:rsidP="00A74A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5B62" w14:textId="77E9100F" w:rsidR="00A74AA2" w:rsidRDefault="00A74AA2" w:rsidP="00A74AA2">
    <w:pPr>
      <w:pStyle w:val="Glava"/>
      <w:jc w:val="right"/>
    </w:pPr>
    <w:r>
      <w:rPr>
        <w:noProof/>
        <w:lang w:eastAsia="sl-SI"/>
      </w:rPr>
      <w:drawing>
        <wp:inline distT="0" distB="0" distL="0" distR="0" wp14:anchorId="431A0A42" wp14:editId="590854BA">
          <wp:extent cx="1219200" cy="286197"/>
          <wp:effectExtent l="0" t="0" r="0" b="0"/>
          <wp:docPr id="543885057" name="Slika 1" descr="Slika, ki vsebuje besede sličica, grafika, grafično oblikovanje, risan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885057" name="Slika 1" descr="Slika, ki vsebuje besede sličica, grafika, grafično oblikovanje, risanka&#10;&#10;Opis je samodejno ustvarj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2484" cy="2940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E5BAB"/>
    <w:multiLevelType w:val="multilevel"/>
    <w:tmpl w:val="000AC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2A7BF3"/>
    <w:multiLevelType w:val="multilevel"/>
    <w:tmpl w:val="DFE04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754374"/>
    <w:multiLevelType w:val="hybridMultilevel"/>
    <w:tmpl w:val="A91AC44E"/>
    <w:lvl w:ilvl="0" w:tplc="42EE19FE">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53C73A3F"/>
    <w:multiLevelType w:val="multilevel"/>
    <w:tmpl w:val="9C945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770879"/>
    <w:multiLevelType w:val="multilevel"/>
    <w:tmpl w:val="64D48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3716EA"/>
    <w:multiLevelType w:val="multilevel"/>
    <w:tmpl w:val="82D81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6B7B6C"/>
    <w:multiLevelType w:val="multilevel"/>
    <w:tmpl w:val="791C8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6558597">
    <w:abstractNumId w:val="2"/>
  </w:num>
  <w:num w:numId="2" w16cid:durableId="153962078">
    <w:abstractNumId w:val="4"/>
  </w:num>
  <w:num w:numId="3" w16cid:durableId="2005357710">
    <w:abstractNumId w:val="3"/>
  </w:num>
  <w:num w:numId="4" w16cid:durableId="1684699353">
    <w:abstractNumId w:val="0"/>
  </w:num>
  <w:num w:numId="5" w16cid:durableId="1673802018">
    <w:abstractNumId w:val="6"/>
  </w:num>
  <w:num w:numId="6" w16cid:durableId="462425141">
    <w:abstractNumId w:val="5"/>
  </w:num>
  <w:num w:numId="7" w16cid:durableId="2331312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8B9"/>
    <w:rsid w:val="00005E39"/>
    <w:rsid w:val="00033109"/>
    <w:rsid w:val="000739BE"/>
    <w:rsid w:val="00095222"/>
    <w:rsid w:val="00096651"/>
    <w:rsid w:val="000B4297"/>
    <w:rsid w:val="000B541B"/>
    <w:rsid w:val="000B697C"/>
    <w:rsid w:val="000C38B9"/>
    <w:rsid w:val="000D19AF"/>
    <w:rsid w:val="000D2C84"/>
    <w:rsid w:val="000D7A34"/>
    <w:rsid w:val="000E23D8"/>
    <w:rsid w:val="000F4928"/>
    <w:rsid w:val="00102903"/>
    <w:rsid w:val="001270D2"/>
    <w:rsid w:val="001419FF"/>
    <w:rsid w:val="00147479"/>
    <w:rsid w:val="00152A82"/>
    <w:rsid w:val="00156A34"/>
    <w:rsid w:val="0015789B"/>
    <w:rsid w:val="001668A5"/>
    <w:rsid w:val="00192A41"/>
    <w:rsid w:val="001B1A12"/>
    <w:rsid w:val="001C4DBA"/>
    <w:rsid w:val="001D1BA0"/>
    <w:rsid w:val="001D5CAA"/>
    <w:rsid w:val="001D6736"/>
    <w:rsid w:val="001F1247"/>
    <w:rsid w:val="001F3E7D"/>
    <w:rsid w:val="00207BD2"/>
    <w:rsid w:val="0026594E"/>
    <w:rsid w:val="00295F8C"/>
    <w:rsid w:val="002D494A"/>
    <w:rsid w:val="002D5BD7"/>
    <w:rsid w:val="002D5FDF"/>
    <w:rsid w:val="00341235"/>
    <w:rsid w:val="003542F6"/>
    <w:rsid w:val="003727DC"/>
    <w:rsid w:val="00376DD3"/>
    <w:rsid w:val="00377548"/>
    <w:rsid w:val="003A4930"/>
    <w:rsid w:val="003B3C98"/>
    <w:rsid w:val="003B70F3"/>
    <w:rsid w:val="003C7612"/>
    <w:rsid w:val="003E1B7D"/>
    <w:rsid w:val="003E5DBE"/>
    <w:rsid w:val="003F5329"/>
    <w:rsid w:val="00410AEA"/>
    <w:rsid w:val="004146DB"/>
    <w:rsid w:val="004163C2"/>
    <w:rsid w:val="00430E33"/>
    <w:rsid w:val="004927A0"/>
    <w:rsid w:val="00497175"/>
    <w:rsid w:val="004A7708"/>
    <w:rsid w:val="004C0651"/>
    <w:rsid w:val="004C0B9D"/>
    <w:rsid w:val="004E645C"/>
    <w:rsid w:val="004E6FA3"/>
    <w:rsid w:val="004E7BC0"/>
    <w:rsid w:val="005218E8"/>
    <w:rsid w:val="005304AC"/>
    <w:rsid w:val="0056196C"/>
    <w:rsid w:val="00575800"/>
    <w:rsid w:val="00582AB9"/>
    <w:rsid w:val="005865B7"/>
    <w:rsid w:val="0059206F"/>
    <w:rsid w:val="005B0313"/>
    <w:rsid w:val="005D175F"/>
    <w:rsid w:val="005D7CBB"/>
    <w:rsid w:val="00616D77"/>
    <w:rsid w:val="0062088C"/>
    <w:rsid w:val="006264D6"/>
    <w:rsid w:val="0064265B"/>
    <w:rsid w:val="00664DEC"/>
    <w:rsid w:val="00665775"/>
    <w:rsid w:val="00666F51"/>
    <w:rsid w:val="006738F9"/>
    <w:rsid w:val="00693B89"/>
    <w:rsid w:val="006A3BAB"/>
    <w:rsid w:val="006A72FE"/>
    <w:rsid w:val="006A783F"/>
    <w:rsid w:val="006C2843"/>
    <w:rsid w:val="006E330C"/>
    <w:rsid w:val="006F0F56"/>
    <w:rsid w:val="00702863"/>
    <w:rsid w:val="00730872"/>
    <w:rsid w:val="00732E23"/>
    <w:rsid w:val="007337EC"/>
    <w:rsid w:val="007338B5"/>
    <w:rsid w:val="00734F81"/>
    <w:rsid w:val="00737C44"/>
    <w:rsid w:val="00746780"/>
    <w:rsid w:val="007568AD"/>
    <w:rsid w:val="00757A65"/>
    <w:rsid w:val="00780219"/>
    <w:rsid w:val="00781B19"/>
    <w:rsid w:val="00786953"/>
    <w:rsid w:val="007879E1"/>
    <w:rsid w:val="007A65E6"/>
    <w:rsid w:val="007A6A8B"/>
    <w:rsid w:val="007B4008"/>
    <w:rsid w:val="007B7F11"/>
    <w:rsid w:val="007D70FD"/>
    <w:rsid w:val="007E13B5"/>
    <w:rsid w:val="00803BDC"/>
    <w:rsid w:val="0082508B"/>
    <w:rsid w:val="00841523"/>
    <w:rsid w:val="008432F2"/>
    <w:rsid w:val="0085214C"/>
    <w:rsid w:val="0085662A"/>
    <w:rsid w:val="0087489A"/>
    <w:rsid w:val="00876788"/>
    <w:rsid w:val="00876CA2"/>
    <w:rsid w:val="00881F05"/>
    <w:rsid w:val="008914C8"/>
    <w:rsid w:val="008B0B8C"/>
    <w:rsid w:val="008B67CE"/>
    <w:rsid w:val="008C3037"/>
    <w:rsid w:val="008C645A"/>
    <w:rsid w:val="008C646B"/>
    <w:rsid w:val="008D7EDC"/>
    <w:rsid w:val="008F3F03"/>
    <w:rsid w:val="0092768A"/>
    <w:rsid w:val="00930440"/>
    <w:rsid w:val="00937DD7"/>
    <w:rsid w:val="00951519"/>
    <w:rsid w:val="00955C1B"/>
    <w:rsid w:val="009614DF"/>
    <w:rsid w:val="009632F2"/>
    <w:rsid w:val="009905E9"/>
    <w:rsid w:val="009E5525"/>
    <w:rsid w:val="009F1BC0"/>
    <w:rsid w:val="009F250F"/>
    <w:rsid w:val="009F4342"/>
    <w:rsid w:val="009F5140"/>
    <w:rsid w:val="009F63CB"/>
    <w:rsid w:val="00A23460"/>
    <w:rsid w:val="00A240AF"/>
    <w:rsid w:val="00A313BA"/>
    <w:rsid w:val="00A32E11"/>
    <w:rsid w:val="00A56782"/>
    <w:rsid w:val="00A62B58"/>
    <w:rsid w:val="00A71277"/>
    <w:rsid w:val="00A74AA2"/>
    <w:rsid w:val="00A86390"/>
    <w:rsid w:val="00AA36FA"/>
    <w:rsid w:val="00AB63AE"/>
    <w:rsid w:val="00AD3399"/>
    <w:rsid w:val="00AE3E35"/>
    <w:rsid w:val="00B045A6"/>
    <w:rsid w:val="00B44CE4"/>
    <w:rsid w:val="00B809FE"/>
    <w:rsid w:val="00B82705"/>
    <w:rsid w:val="00B859EA"/>
    <w:rsid w:val="00BA00C6"/>
    <w:rsid w:val="00BE460E"/>
    <w:rsid w:val="00BF6379"/>
    <w:rsid w:val="00C00059"/>
    <w:rsid w:val="00C16708"/>
    <w:rsid w:val="00C2704C"/>
    <w:rsid w:val="00C44609"/>
    <w:rsid w:val="00C535AE"/>
    <w:rsid w:val="00C73715"/>
    <w:rsid w:val="00C76658"/>
    <w:rsid w:val="00C85D0C"/>
    <w:rsid w:val="00CB21C2"/>
    <w:rsid w:val="00CB43F6"/>
    <w:rsid w:val="00CB69DA"/>
    <w:rsid w:val="00CC5302"/>
    <w:rsid w:val="00D06D9C"/>
    <w:rsid w:val="00D10574"/>
    <w:rsid w:val="00D11BE4"/>
    <w:rsid w:val="00D3071C"/>
    <w:rsid w:val="00D42726"/>
    <w:rsid w:val="00D444B1"/>
    <w:rsid w:val="00D55219"/>
    <w:rsid w:val="00D62CC1"/>
    <w:rsid w:val="00DD1D65"/>
    <w:rsid w:val="00DD26BC"/>
    <w:rsid w:val="00DD7715"/>
    <w:rsid w:val="00DE0B7D"/>
    <w:rsid w:val="00DE608F"/>
    <w:rsid w:val="00DF7237"/>
    <w:rsid w:val="00E1664B"/>
    <w:rsid w:val="00E31CDB"/>
    <w:rsid w:val="00E33A9D"/>
    <w:rsid w:val="00E72B51"/>
    <w:rsid w:val="00E800D5"/>
    <w:rsid w:val="00E80504"/>
    <w:rsid w:val="00E86543"/>
    <w:rsid w:val="00E8768B"/>
    <w:rsid w:val="00E96220"/>
    <w:rsid w:val="00EB046A"/>
    <w:rsid w:val="00EB4E23"/>
    <w:rsid w:val="00EE1EF6"/>
    <w:rsid w:val="00F00509"/>
    <w:rsid w:val="00F16E83"/>
    <w:rsid w:val="00F25AD9"/>
    <w:rsid w:val="00F348A9"/>
    <w:rsid w:val="00F37E97"/>
    <w:rsid w:val="00F45A94"/>
    <w:rsid w:val="00F67BFB"/>
    <w:rsid w:val="00F75122"/>
    <w:rsid w:val="00F75558"/>
    <w:rsid w:val="00F84E5A"/>
    <w:rsid w:val="00F86312"/>
    <w:rsid w:val="00FA05AE"/>
    <w:rsid w:val="00FA69D3"/>
    <w:rsid w:val="00FD4C27"/>
    <w:rsid w:val="00FE30C0"/>
    <w:rsid w:val="00FF1860"/>
    <w:rsid w:val="00FF40A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BE7B6"/>
  <w15:chartTrackingRefBased/>
  <w15:docId w15:val="{5870C05F-56B7-4CAA-9F67-EF12800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F7555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avaden"/>
    <w:link w:val="Naslov2Znak"/>
    <w:uiPriority w:val="9"/>
    <w:qFormat/>
    <w:rsid w:val="004C0651"/>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sl-SI"/>
      <w14:ligatures w14:val="none"/>
    </w:rPr>
  </w:style>
  <w:style w:type="paragraph" w:styleId="Naslov3">
    <w:name w:val="heading 3"/>
    <w:basedOn w:val="Navaden"/>
    <w:next w:val="Navaden"/>
    <w:link w:val="Naslov3Znak"/>
    <w:uiPriority w:val="9"/>
    <w:semiHidden/>
    <w:unhideWhenUsed/>
    <w:qFormat/>
    <w:rsid w:val="0015789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0C38B9"/>
    <w:rPr>
      <w:color w:val="0563C1" w:themeColor="hyperlink"/>
      <w:u w:val="single"/>
    </w:rPr>
  </w:style>
  <w:style w:type="character" w:customStyle="1" w:styleId="Nerazreenaomemba1">
    <w:name w:val="Nerazrešena omemba1"/>
    <w:basedOn w:val="Privzetapisavaodstavka"/>
    <w:uiPriority w:val="99"/>
    <w:semiHidden/>
    <w:unhideWhenUsed/>
    <w:rsid w:val="000C38B9"/>
    <w:rPr>
      <w:color w:val="605E5C"/>
      <w:shd w:val="clear" w:color="auto" w:fill="E1DFDD"/>
    </w:rPr>
  </w:style>
  <w:style w:type="character" w:customStyle="1" w:styleId="Nerazreenaomemba2">
    <w:name w:val="Nerazrešena omemba2"/>
    <w:basedOn w:val="Privzetapisavaodstavka"/>
    <w:uiPriority w:val="99"/>
    <w:semiHidden/>
    <w:unhideWhenUsed/>
    <w:rsid w:val="00666F51"/>
    <w:rPr>
      <w:color w:val="605E5C"/>
      <w:shd w:val="clear" w:color="auto" w:fill="E1DFDD"/>
    </w:rPr>
  </w:style>
  <w:style w:type="paragraph" w:styleId="Glava">
    <w:name w:val="header"/>
    <w:basedOn w:val="Navaden"/>
    <w:link w:val="GlavaZnak"/>
    <w:uiPriority w:val="99"/>
    <w:unhideWhenUsed/>
    <w:rsid w:val="00A74AA2"/>
    <w:pPr>
      <w:tabs>
        <w:tab w:val="center" w:pos="4536"/>
        <w:tab w:val="right" w:pos="9072"/>
      </w:tabs>
      <w:spacing w:after="0" w:line="240" w:lineRule="auto"/>
    </w:pPr>
  </w:style>
  <w:style w:type="character" w:customStyle="1" w:styleId="GlavaZnak">
    <w:name w:val="Glava Znak"/>
    <w:basedOn w:val="Privzetapisavaodstavka"/>
    <w:link w:val="Glava"/>
    <w:uiPriority w:val="99"/>
    <w:rsid w:val="00A74AA2"/>
  </w:style>
  <w:style w:type="paragraph" w:styleId="Noga">
    <w:name w:val="footer"/>
    <w:basedOn w:val="Navaden"/>
    <w:link w:val="NogaZnak"/>
    <w:unhideWhenUsed/>
    <w:rsid w:val="00A74AA2"/>
    <w:pPr>
      <w:tabs>
        <w:tab w:val="center" w:pos="4536"/>
        <w:tab w:val="right" w:pos="9072"/>
      </w:tabs>
      <w:spacing w:after="0" w:line="240" w:lineRule="auto"/>
    </w:pPr>
  </w:style>
  <w:style w:type="character" w:customStyle="1" w:styleId="NogaZnak">
    <w:name w:val="Noga Znak"/>
    <w:basedOn w:val="Privzetapisavaodstavka"/>
    <w:link w:val="Noga"/>
    <w:rsid w:val="00A74AA2"/>
  </w:style>
  <w:style w:type="character" w:customStyle="1" w:styleId="Naslov2Znak">
    <w:name w:val="Naslov 2 Znak"/>
    <w:basedOn w:val="Privzetapisavaodstavka"/>
    <w:link w:val="Naslov2"/>
    <w:uiPriority w:val="9"/>
    <w:rsid w:val="004C0651"/>
    <w:rPr>
      <w:rFonts w:ascii="Times New Roman" w:eastAsia="Times New Roman" w:hAnsi="Times New Roman" w:cs="Times New Roman"/>
      <w:b/>
      <w:bCs/>
      <w:kern w:val="0"/>
      <w:sz w:val="36"/>
      <w:szCs w:val="36"/>
      <w:lang w:eastAsia="sl-SI"/>
      <w14:ligatures w14:val="none"/>
    </w:rPr>
  </w:style>
  <w:style w:type="paragraph" w:styleId="Navadensplet">
    <w:name w:val="Normal (Web)"/>
    <w:basedOn w:val="Navaden"/>
    <w:unhideWhenUsed/>
    <w:rsid w:val="004C0651"/>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styleId="Krepko">
    <w:name w:val="Strong"/>
    <w:basedOn w:val="Privzetapisavaodstavka"/>
    <w:qFormat/>
    <w:rsid w:val="004C0651"/>
    <w:rPr>
      <w:b/>
      <w:bCs/>
    </w:rPr>
  </w:style>
  <w:style w:type="character" w:styleId="Poudarek">
    <w:name w:val="Emphasis"/>
    <w:basedOn w:val="Privzetapisavaodstavka"/>
    <w:qFormat/>
    <w:rsid w:val="004C0651"/>
    <w:rPr>
      <w:i/>
      <w:iCs/>
    </w:rPr>
  </w:style>
  <w:style w:type="character" w:styleId="Nerazreenaomemba">
    <w:name w:val="Unresolved Mention"/>
    <w:basedOn w:val="Privzetapisavaodstavka"/>
    <w:uiPriority w:val="99"/>
    <w:semiHidden/>
    <w:unhideWhenUsed/>
    <w:rsid w:val="001D5CAA"/>
    <w:rPr>
      <w:color w:val="605E5C"/>
      <w:shd w:val="clear" w:color="auto" w:fill="E1DFDD"/>
    </w:rPr>
  </w:style>
  <w:style w:type="paragraph" w:styleId="Odstavekseznama">
    <w:name w:val="List Paragraph"/>
    <w:basedOn w:val="Navaden"/>
    <w:uiPriority w:val="34"/>
    <w:qFormat/>
    <w:rsid w:val="00A56782"/>
    <w:pPr>
      <w:ind w:left="720"/>
      <w:contextualSpacing/>
    </w:pPr>
  </w:style>
  <w:style w:type="character" w:customStyle="1" w:styleId="Naslov1Znak">
    <w:name w:val="Naslov 1 Znak"/>
    <w:basedOn w:val="Privzetapisavaodstavka"/>
    <w:link w:val="Naslov1"/>
    <w:uiPriority w:val="9"/>
    <w:rsid w:val="00F75558"/>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15789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401649">
      <w:bodyDiv w:val="1"/>
      <w:marLeft w:val="0"/>
      <w:marRight w:val="0"/>
      <w:marTop w:val="0"/>
      <w:marBottom w:val="0"/>
      <w:divBdr>
        <w:top w:val="none" w:sz="0" w:space="0" w:color="auto"/>
        <w:left w:val="none" w:sz="0" w:space="0" w:color="auto"/>
        <w:bottom w:val="none" w:sz="0" w:space="0" w:color="auto"/>
        <w:right w:val="none" w:sz="0" w:space="0" w:color="auto"/>
      </w:divBdr>
    </w:div>
    <w:div w:id="1886329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acebook.com/CenterMladihKoper/ev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2060</Characters>
  <Application>Microsoft Office Word</Application>
  <DocSecurity>0</DocSecurity>
  <Lines>17</Lines>
  <Paragraphs>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Vidic</dc:creator>
  <cp:keywords/>
  <dc:description/>
  <cp:lastModifiedBy>Tjaša Jerman</cp:lastModifiedBy>
  <cp:revision>2</cp:revision>
  <dcterms:created xsi:type="dcterms:W3CDTF">2026-10-16T11:42:00Z</dcterms:created>
  <dcterms:modified xsi:type="dcterms:W3CDTF">2026-10-16T11:42:00Z</dcterms:modified>
</cp:coreProperties>
</file>